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3AB" w:rsidRDefault="00FC03AB" w:rsidP="0085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16FEE">
        <w:rPr>
          <w:rFonts w:ascii="Times New Roman" w:hAnsi="Times New Roman" w:cs="Times New Roman"/>
          <w:b/>
          <w:sz w:val="28"/>
          <w:szCs w:val="28"/>
        </w:rPr>
        <w:t>Пояснювальна</w:t>
      </w:r>
      <w:proofErr w:type="spellEnd"/>
      <w:r w:rsidRPr="00716FEE">
        <w:rPr>
          <w:rFonts w:ascii="Times New Roman" w:hAnsi="Times New Roman" w:cs="Times New Roman"/>
          <w:b/>
          <w:sz w:val="28"/>
          <w:szCs w:val="28"/>
        </w:rPr>
        <w:t xml:space="preserve"> записка</w:t>
      </w:r>
    </w:p>
    <w:p w:rsidR="00855948" w:rsidRPr="00716FEE" w:rsidRDefault="00855948" w:rsidP="00716F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948" w:rsidRPr="00EF1552" w:rsidRDefault="00FC03AB" w:rsidP="00EF1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Сайт «</w:t>
      </w:r>
      <w:r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proofErr w:type="spellStart"/>
      <w:r w:rsidRPr="00EF1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нформатика</w:t>
      </w:r>
      <w:proofErr w:type="spellEnd"/>
      <w:r w:rsidR="00716FEE" w:rsidRPr="00EF1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EF1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 </w:t>
      </w:r>
      <w:proofErr w:type="spellStart"/>
      <w:r w:rsidRPr="00EF1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</w:t>
      </w:r>
      <w:proofErr w:type="spellEnd"/>
      <w:r w:rsidRPr="00EF1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4A285E"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</w:t>
      </w:r>
      <w:hyperlink r:id="rId5" w:history="1">
        <w:r w:rsidR="004A285E" w:rsidRPr="00EF155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uk-UA" w:eastAsia="ru-RU"/>
          </w:rPr>
          <w:t>https://goo.</w:t>
        </w:r>
        <w:r w:rsidR="004A285E" w:rsidRPr="00EF155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uk-UA" w:eastAsia="ru-RU"/>
          </w:rPr>
          <w:t>g</w:t>
        </w:r>
        <w:r w:rsidR="004A285E" w:rsidRPr="00EF155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uk-UA" w:eastAsia="ru-RU"/>
          </w:rPr>
          <w:t>l/rn9upB</w:t>
        </w:r>
      </w:hyperlink>
      <w:r w:rsidR="004A285E"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  <w:r w:rsidRPr="00EF1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5948"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розроблено</w:t>
      </w:r>
      <w:r w:rsidRPr="00EF1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творчою групою вчителів </w:t>
      </w:r>
      <w:r w:rsidR="00855948"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інформатики </w:t>
      </w:r>
      <w:r w:rsidR="004A285E"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міста Черкаси.</w:t>
      </w:r>
    </w:p>
    <w:p w:rsidR="004A285E" w:rsidRPr="00EF1552" w:rsidRDefault="00855948" w:rsidP="00EF1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Цифровий ресурс</w:t>
      </w:r>
      <w:r w:rsidR="00E21DCC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створено </w:t>
      </w:r>
      <w:r w:rsidR="00B23B3D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програми курсу «Інформатика.</w:t>
      </w:r>
      <w:r w:rsidR="004A285E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23B3D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7 клас» за новим державним стандартом. </w:t>
      </w:r>
      <w:r w:rsidR="004A285E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Теоретичний матеріал відповідає тому, що містять три б</w:t>
      </w:r>
      <w:r w:rsidR="00B23B3D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азов</w:t>
      </w:r>
      <w:r w:rsidR="004A285E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="00B23B3D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підручник</w:t>
      </w:r>
      <w:r w:rsidR="004A285E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а:</w:t>
      </w:r>
    </w:p>
    <w:p w:rsidR="004A285E" w:rsidRPr="00EF1552" w:rsidRDefault="004A285E" w:rsidP="00EF1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1) «Інформатика. 7 клас» авторський </w:t>
      </w:r>
      <w:r w:rsidR="00B23B3D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колектив під керівництвом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Й.Я. </w:t>
      </w:r>
      <w:proofErr w:type="spellStart"/>
      <w:r w:rsidR="00B23B3D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Ривкінда</w:t>
      </w:r>
      <w:proofErr w:type="spellEnd"/>
      <w:r w:rsidR="00B23B3D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A285E" w:rsidRPr="00EF1552" w:rsidRDefault="004A285E" w:rsidP="00EF1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 «Інформатика. 7 клас» авторський колектив під керівництвом Н.В. Морзе</w:t>
      </w:r>
      <w:r w:rsidR="002D21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A285E" w:rsidRPr="00EF1552" w:rsidRDefault="00EF1552" w:rsidP="00EF1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3) </w:t>
      </w:r>
      <w:r w:rsidR="004A285E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«Інформатика. 7 клас» авторський колектив під керівництвом О.П. </w:t>
      </w:r>
      <w:proofErr w:type="spellStart"/>
      <w:r w:rsidR="004A285E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Казанцевої</w:t>
      </w:r>
      <w:proofErr w:type="spellEnd"/>
      <w:r w:rsidR="004A285E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A285E" w:rsidRPr="00EF1552" w:rsidRDefault="004A285E" w:rsidP="00EF1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Структура сайту:</w:t>
      </w:r>
    </w:p>
    <w:p w:rsidR="00D76794" w:rsidRPr="00EF1552" w:rsidRDefault="004A285E" w:rsidP="00EF1552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Головна сторінка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D7679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Інформація про членів творчої групи – авторів сайту.</w:t>
      </w:r>
    </w:p>
    <w:p w:rsidR="004A285E" w:rsidRPr="00EF1552" w:rsidRDefault="00EF1552" w:rsidP="00EF1552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r w:rsidR="004A285E"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Поради до використання сайту</w:t>
      </w:r>
      <w:r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="004A285E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7679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містить побажання авторів щодо використання спільних документів</w:t>
      </w:r>
    </w:p>
    <w:p w:rsidR="00D76794" w:rsidRPr="00EF1552" w:rsidRDefault="00EF1552" w:rsidP="00EF1552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r w:rsidR="00D76794"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1</w:t>
      </w:r>
      <w:r w:rsidR="00D7679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Електронне листування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D76794" w:rsidRPr="00EF1552" w:rsidRDefault="00EF1552" w:rsidP="00EF1552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r w:rsidR="00D76794"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2</w:t>
      </w:r>
      <w:r w:rsidR="00D7679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Моделювання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D76794" w:rsidRPr="00EF1552" w:rsidRDefault="00EF1552" w:rsidP="00EF1552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r w:rsidR="00D76794"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3</w:t>
      </w:r>
      <w:r w:rsidR="00D7679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Алгоритми з повторенням та розгалуженням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D76794" w:rsidRPr="00EF1552" w:rsidRDefault="00EF1552" w:rsidP="00EF1552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r w:rsidR="00D76794"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4</w:t>
      </w:r>
      <w:r w:rsidR="00D7679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Табличний процесор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D76794" w:rsidRPr="00EF1552" w:rsidRDefault="00D76794" w:rsidP="00EF1552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Кожна </w:t>
      </w:r>
      <w:r w:rsidR="009331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тема курсу 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містить </w:t>
      </w:r>
      <w:proofErr w:type="spellStart"/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підсторінки</w:t>
      </w:r>
      <w:proofErr w:type="spellEnd"/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які являють собою відповідні поурочні конспекти. До кожного уроку розроблені </w:t>
      </w:r>
      <w:bookmarkStart w:id="0" w:name="_GoBack"/>
      <w:bookmarkEnd w:id="0"/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презентації, інтерактивні вправи, тестові завдання, практичні завдання. </w:t>
      </w:r>
      <w:r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Завдання та вправи розроблено так, щоб учитель мав можливість використовувати їх при організації групової або індивідуальної форм роботи з учнями на </w:t>
      </w:r>
      <w:proofErr w:type="spellStart"/>
      <w:r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уроці</w:t>
      </w:r>
      <w:proofErr w:type="spellEnd"/>
      <w:r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чи вдома.</w:t>
      </w:r>
    </w:p>
    <w:p w:rsidR="000A6602" w:rsidRPr="00EF1552" w:rsidRDefault="00D76794" w:rsidP="00EF1552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r w:rsidR="000A6602"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Безпека в кабінеті інформатики</w:t>
      </w:r>
      <w:r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r w:rsidR="000A6602"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Фізкультхвилинки та вправи для очей»</w:t>
      </w:r>
      <w:r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EF1552"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 </w:t>
      </w:r>
      <w:r w:rsidR="00EF1552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містять </w:t>
      </w:r>
      <w:r w:rsidR="000A6602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презентації та відеоматеріали </w:t>
      </w:r>
      <w:r w:rsidR="00EF1552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0A6602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уроків</w:t>
      </w:r>
      <w:r w:rsidR="00EF1552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відповідного спрямування.</w:t>
      </w:r>
    </w:p>
    <w:p w:rsidR="00CF7B29" w:rsidRPr="00EF1552" w:rsidRDefault="000A6602" w:rsidP="00EF1552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«Додаткові матеріали»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F1552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розміщено</w:t>
      </w:r>
      <w:r w:rsidR="00716FEE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посилання на корисні матеріали, які можна використати для самоосвіти </w:t>
      </w:r>
      <w:r w:rsidR="00CF7B29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вчителя.</w:t>
      </w:r>
    </w:p>
    <w:p w:rsidR="00716FEE" w:rsidRPr="00EF1552" w:rsidRDefault="00716FEE" w:rsidP="00EF1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Сайт можна використовувати як для організації дистанційного навчання</w:t>
      </w:r>
      <w:r w:rsidR="00855948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так і для</w:t>
      </w:r>
      <w:r w:rsidR="00855948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організації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змішаного навчання.</w:t>
      </w:r>
    </w:p>
    <w:p w:rsidR="00716FEE" w:rsidRPr="00EF1552" w:rsidRDefault="00855948" w:rsidP="00EF1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Автори вважають, що </w:t>
      </w:r>
      <w:r w:rsidR="00EF1552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цей цифровий ресурс 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буде корисни</w:t>
      </w:r>
      <w:r w:rsidR="00EF1552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</w:t>
      </w:r>
      <w:r w:rsidR="009331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чителів, учнів та батьків.</w:t>
      </w:r>
    </w:p>
    <w:sectPr w:rsidR="00716FEE" w:rsidRPr="00EF1552" w:rsidSect="00EF1552">
      <w:pgSz w:w="11906" w:h="16838"/>
      <w:pgMar w:top="851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242CF"/>
    <w:multiLevelType w:val="hybridMultilevel"/>
    <w:tmpl w:val="30EE741A"/>
    <w:lvl w:ilvl="0" w:tplc="7FE4E030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DEF47F8"/>
    <w:multiLevelType w:val="hybridMultilevel"/>
    <w:tmpl w:val="22E29C82"/>
    <w:lvl w:ilvl="0" w:tplc="1CFC79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3AB"/>
    <w:rsid w:val="000A6602"/>
    <w:rsid w:val="002D210D"/>
    <w:rsid w:val="004A285E"/>
    <w:rsid w:val="00661A3D"/>
    <w:rsid w:val="00716FEE"/>
    <w:rsid w:val="00855948"/>
    <w:rsid w:val="00931816"/>
    <w:rsid w:val="0093310D"/>
    <w:rsid w:val="00A9236D"/>
    <w:rsid w:val="00B23B3D"/>
    <w:rsid w:val="00CA4C7A"/>
    <w:rsid w:val="00CF7B29"/>
    <w:rsid w:val="00D76794"/>
    <w:rsid w:val="00DF3C8A"/>
    <w:rsid w:val="00E21DCC"/>
    <w:rsid w:val="00EF1552"/>
    <w:rsid w:val="00FB42AC"/>
    <w:rsid w:val="00FC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4F394E-B13E-4DBB-B41B-85D8DC5F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285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A285E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9331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7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oo.gl/rn9up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Inna Bushyna</cp:lastModifiedBy>
  <cp:revision>4</cp:revision>
  <dcterms:created xsi:type="dcterms:W3CDTF">2016-02-24T19:55:00Z</dcterms:created>
  <dcterms:modified xsi:type="dcterms:W3CDTF">2016-02-28T20:48:00Z</dcterms:modified>
</cp:coreProperties>
</file>